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9C1F" w14:textId="77777777" w:rsidR="00DE4B30" w:rsidRDefault="00DE4B3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0F9DFF2" w14:textId="6C10AC72" w:rsidR="00DE4B30" w:rsidRDefault="00E42DC6" w:rsidP="00E42DC6">
      <w:pPr>
        <w:jc w:val="center"/>
        <w:rPr>
          <w:rFonts w:ascii="仿宋" w:eastAsia="仿宋" w:hAnsi="仿宋" w:cs="仿宋"/>
          <w:sz w:val="32"/>
          <w:szCs w:val="32"/>
        </w:rPr>
      </w:pPr>
      <w:bookmarkStart w:id="0" w:name="_Hlk229066348"/>
      <w:r w:rsidRPr="00E42D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清理杂草任务分工及分组安排</w:t>
      </w:r>
    </w:p>
    <w:bookmarkEnd w:id="0"/>
    <w:p w14:paraId="12E6EED1" w14:textId="77777777" w:rsidR="00021E69" w:rsidRDefault="00021E69">
      <w:pPr>
        <w:rPr>
          <w:rFonts w:ascii="仿宋" w:eastAsia="仿宋" w:hAnsi="仿宋" w:cs="仿宋"/>
          <w:sz w:val="32"/>
          <w:szCs w:val="32"/>
        </w:rPr>
      </w:pPr>
    </w:p>
    <w:p w14:paraId="1D11269A" w14:textId="78B6ABBA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整个园区分为</w:t>
      </w:r>
      <w:r w:rsidRPr="00021E69">
        <w:rPr>
          <w:rFonts w:ascii="仿宋" w:eastAsia="仿宋" w:hAnsi="仿宋" w:cs="仿宋" w:hint="eastAsia"/>
          <w:b/>
          <w:bCs/>
          <w:sz w:val="32"/>
          <w:szCs w:val="32"/>
        </w:rPr>
        <w:t>1,2,3,4</w:t>
      </w:r>
      <w:r>
        <w:rPr>
          <w:rFonts w:ascii="仿宋" w:eastAsia="仿宋" w:hAnsi="仿宋" w:cs="仿宋" w:hint="eastAsia"/>
          <w:sz w:val="32"/>
          <w:szCs w:val="32"/>
        </w:rPr>
        <w:t>区，见图所示，任务分工如下：</w:t>
      </w:r>
    </w:p>
    <w:p w14:paraId="360293B3" w14:textId="77777777" w:rsidR="00DE4B30" w:rsidRPr="00021E69" w:rsidRDefault="00751703">
      <w:pPr>
        <w:rPr>
          <w:rFonts w:ascii="仿宋" w:eastAsia="仿宋" w:hAnsi="仿宋" w:cs="仿宋"/>
          <w:b/>
          <w:bCs/>
          <w:sz w:val="32"/>
          <w:szCs w:val="32"/>
        </w:rPr>
      </w:pPr>
      <w:r w:rsidRPr="00021E69">
        <w:rPr>
          <w:rFonts w:ascii="仿宋" w:eastAsia="仿宋" w:hAnsi="仿宋" w:cs="仿宋" w:hint="eastAsia"/>
          <w:b/>
          <w:bCs/>
          <w:sz w:val="32"/>
          <w:szCs w:val="32"/>
        </w:rPr>
        <w:t>1.第一组组长：郭张旗，负责1区</w:t>
      </w:r>
    </w:p>
    <w:p w14:paraId="1BE904E2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组员：祁选轩、环境中心、游客服务中心，共10人</w:t>
      </w:r>
    </w:p>
    <w:p w14:paraId="556D172F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本次重点清理区域：</w:t>
      </w:r>
      <w:bookmarkStart w:id="1" w:name="_Hlk229045962"/>
      <w:r>
        <w:rPr>
          <w:rFonts w:ascii="仿宋" w:eastAsia="仿宋" w:hAnsi="仿宋" w:cs="仿宋" w:hint="eastAsia"/>
          <w:sz w:val="32"/>
          <w:szCs w:val="32"/>
        </w:rPr>
        <w:t>后稷像北区景观图案</w:t>
      </w:r>
    </w:p>
    <w:bookmarkEnd w:id="1"/>
    <w:p w14:paraId="551F520C" w14:textId="77777777" w:rsidR="00DE4B30" w:rsidRDefault="00DE4B30">
      <w:pPr>
        <w:rPr>
          <w:rFonts w:ascii="仿宋" w:eastAsia="仿宋" w:hAnsi="仿宋" w:cs="仿宋"/>
          <w:sz w:val="32"/>
          <w:szCs w:val="32"/>
        </w:rPr>
      </w:pPr>
    </w:p>
    <w:p w14:paraId="2D9B6662" w14:textId="77777777" w:rsidR="00DE4B30" w:rsidRPr="00021E69" w:rsidRDefault="00751703">
      <w:pPr>
        <w:rPr>
          <w:rFonts w:ascii="仿宋" w:eastAsia="仿宋" w:hAnsi="仿宋" w:cs="仿宋"/>
          <w:b/>
          <w:bCs/>
          <w:sz w:val="32"/>
          <w:szCs w:val="32"/>
        </w:rPr>
      </w:pPr>
      <w:r w:rsidRPr="00021E69">
        <w:rPr>
          <w:rFonts w:ascii="仿宋" w:eastAsia="仿宋" w:hAnsi="仿宋" w:cs="仿宋" w:hint="eastAsia"/>
          <w:b/>
          <w:bCs/>
          <w:sz w:val="32"/>
          <w:szCs w:val="32"/>
        </w:rPr>
        <w:t>2.第二组组长：陈敏静，负责2区</w:t>
      </w:r>
    </w:p>
    <w:p w14:paraId="3DB39724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组员：魏永平、陈展藏品部、科普中心，共10人</w:t>
      </w:r>
    </w:p>
    <w:p w14:paraId="2DBA1C3E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本次重点清理区域：后稷像南区景观图案</w:t>
      </w:r>
    </w:p>
    <w:p w14:paraId="57DA3A08" w14:textId="77777777" w:rsidR="00DE4B30" w:rsidRDefault="00DE4B30">
      <w:pPr>
        <w:rPr>
          <w:rFonts w:ascii="仿宋" w:eastAsia="仿宋" w:hAnsi="仿宋" w:cs="仿宋"/>
          <w:sz w:val="32"/>
          <w:szCs w:val="32"/>
        </w:rPr>
      </w:pPr>
    </w:p>
    <w:p w14:paraId="69F137FE" w14:textId="77777777" w:rsidR="00DE4B30" w:rsidRPr="00021E69" w:rsidRDefault="00751703">
      <w:pPr>
        <w:rPr>
          <w:rFonts w:ascii="仿宋" w:eastAsia="仿宋" w:hAnsi="仿宋" w:cs="仿宋"/>
          <w:b/>
          <w:bCs/>
          <w:sz w:val="32"/>
          <w:szCs w:val="32"/>
        </w:rPr>
      </w:pPr>
      <w:r w:rsidRPr="00021E69">
        <w:rPr>
          <w:rFonts w:ascii="仿宋" w:eastAsia="仿宋" w:hAnsi="仿宋" w:cs="仿宋" w:hint="eastAsia"/>
          <w:b/>
          <w:bCs/>
          <w:sz w:val="32"/>
          <w:szCs w:val="32"/>
        </w:rPr>
        <w:t>3.第三组组长：赵飞，负责3区</w:t>
      </w:r>
    </w:p>
    <w:p w14:paraId="65FE0B79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组员：王国晖、宣教部、工程维修部，共12人</w:t>
      </w:r>
    </w:p>
    <w:p w14:paraId="5E0B18FE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本次重点清理区域：蝴蝶园</w:t>
      </w:r>
    </w:p>
    <w:p w14:paraId="6ACAA1A9" w14:textId="77777777" w:rsidR="00DE4B30" w:rsidRDefault="00DE4B30">
      <w:pPr>
        <w:rPr>
          <w:rFonts w:ascii="仿宋" w:eastAsia="仿宋" w:hAnsi="仿宋" w:cs="仿宋"/>
          <w:sz w:val="32"/>
          <w:szCs w:val="32"/>
        </w:rPr>
      </w:pPr>
    </w:p>
    <w:p w14:paraId="7AA8C4FB" w14:textId="77777777" w:rsidR="00DE4B30" w:rsidRPr="00021E69" w:rsidRDefault="00751703">
      <w:pPr>
        <w:rPr>
          <w:rFonts w:ascii="仿宋" w:eastAsia="仿宋" w:hAnsi="仿宋" w:cs="仿宋"/>
          <w:b/>
          <w:bCs/>
          <w:sz w:val="32"/>
          <w:szCs w:val="32"/>
        </w:rPr>
      </w:pPr>
      <w:r w:rsidRPr="00021E69">
        <w:rPr>
          <w:rFonts w:ascii="仿宋" w:eastAsia="仿宋" w:hAnsi="仿宋" w:cs="仿宋" w:hint="eastAsia"/>
          <w:b/>
          <w:bCs/>
          <w:sz w:val="32"/>
          <w:szCs w:val="32"/>
        </w:rPr>
        <w:t>4.第四组组长：徐军，负责4区</w:t>
      </w:r>
    </w:p>
    <w:p w14:paraId="3799C34D" w14:textId="77777777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组员：郝利、综合办公室、文创中心、惠文博，共10人</w:t>
      </w:r>
    </w:p>
    <w:p w14:paraId="20E62D07" w14:textId="4DA50DFD" w:rsidR="00DE4B30" w:rsidRDefault="0075170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本次重点清理区域：月季园、牡丹园</w:t>
      </w:r>
    </w:p>
    <w:p w14:paraId="50167734" w14:textId="08E7ECFF" w:rsidR="00E42DC6" w:rsidRDefault="00E42DC6">
      <w:pPr>
        <w:rPr>
          <w:rFonts w:ascii="仿宋" w:eastAsia="仿宋" w:hAnsi="仿宋" w:cs="仿宋"/>
          <w:sz w:val="32"/>
          <w:szCs w:val="32"/>
        </w:rPr>
      </w:pPr>
    </w:p>
    <w:p w14:paraId="412761E4" w14:textId="77777777" w:rsidR="00836E15" w:rsidRDefault="00836E15">
      <w:pPr>
        <w:rPr>
          <w:rFonts w:ascii="仿宋" w:eastAsia="仿宋" w:hAnsi="仿宋" w:cs="仿宋"/>
          <w:sz w:val="32"/>
          <w:szCs w:val="32"/>
        </w:rPr>
        <w:sectPr w:rsidR="00836E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632625" w14:textId="0F7FCEF1" w:rsidR="00E42DC6" w:rsidRPr="00E42DC6" w:rsidRDefault="00E42DC6" w:rsidP="00021E69">
      <w:pPr>
        <w:ind w:firstLineChars="1100" w:firstLine="4840"/>
        <w:rPr>
          <w:rFonts w:ascii="方正小标宋_GBK" w:eastAsia="方正小标宋_GBK" w:hAnsi="仿宋" w:cs="仿宋"/>
          <w:sz w:val="44"/>
          <w:szCs w:val="44"/>
        </w:rPr>
      </w:pPr>
      <w:r w:rsidRPr="00E42DC6">
        <w:rPr>
          <w:rFonts w:ascii="方正小标宋_GBK" w:eastAsia="方正小标宋_GBK" w:hAnsi="仿宋" w:cs="仿宋" w:hint="eastAsia"/>
          <w:sz w:val="44"/>
          <w:szCs w:val="44"/>
        </w:rPr>
        <w:lastRenderedPageBreak/>
        <w:t>劳动区域</w:t>
      </w:r>
      <w:r w:rsidR="00836E15">
        <w:rPr>
          <w:rFonts w:ascii="方正小标宋_GBK" w:eastAsia="方正小标宋_GBK" w:hAnsi="仿宋" w:cs="仿宋" w:hint="eastAsia"/>
          <w:sz w:val="44"/>
          <w:szCs w:val="44"/>
        </w:rPr>
        <w:t>划分</w:t>
      </w:r>
      <w:r w:rsidRPr="00E42DC6">
        <w:rPr>
          <w:rFonts w:ascii="方正小标宋_GBK" w:eastAsia="方正小标宋_GBK" w:hAnsi="仿宋" w:cs="仿宋" w:hint="eastAsia"/>
          <w:sz w:val="44"/>
          <w:szCs w:val="44"/>
        </w:rPr>
        <w:t>图</w:t>
      </w:r>
    </w:p>
    <w:p w14:paraId="395A2708" w14:textId="6F63DA00" w:rsidR="00DE4B30" w:rsidRDefault="00034DA4">
      <w:pPr>
        <w:rPr>
          <w:rFonts w:ascii="仿宋" w:eastAsia="仿宋" w:hAnsi="仿宋" w:cs="仿宋"/>
          <w:sz w:val="32"/>
          <w:szCs w:val="32"/>
        </w:rPr>
      </w:pPr>
      <w:r w:rsidRPr="00034DA4"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 wp14:anchorId="78FED776" wp14:editId="1D2A690E">
            <wp:extent cx="8863330" cy="43869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673" cy="439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B30" w:rsidSect="00836E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3DDA" w14:textId="77777777" w:rsidR="00A76E31" w:rsidRDefault="00A76E31" w:rsidP="00E42DC6">
      <w:r>
        <w:separator/>
      </w:r>
    </w:p>
  </w:endnote>
  <w:endnote w:type="continuationSeparator" w:id="0">
    <w:p w14:paraId="182BFC40" w14:textId="77777777" w:rsidR="00A76E31" w:rsidRDefault="00A76E31" w:rsidP="00E4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3D59" w14:textId="77777777" w:rsidR="00A76E31" w:rsidRDefault="00A76E31" w:rsidP="00E42DC6">
      <w:r>
        <w:separator/>
      </w:r>
    </w:p>
  </w:footnote>
  <w:footnote w:type="continuationSeparator" w:id="0">
    <w:p w14:paraId="5F86A4AD" w14:textId="77777777" w:rsidR="00A76E31" w:rsidRDefault="00A76E31" w:rsidP="00E4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D97935"/>
    <w:rsid w:val="00021E69"/>
    <w:rsid w:val="00025009"/>
    <w:rsid w:val="00034DA4"/>
    <w:rsid w:val="00085C7D"/>
    <w:rsid w:val="002D0F1E"/>
    <w:rsid w:val="00751703"/>
    <w:rsid w:val="00751998"/>
    <w:rsid w:val="00836E15"/>
    <w:rsid w:val="00A76E31"/>
    <w:rsid w:val="00D101FF"/>
    <w:rsid w:val="00D20E85"/>
    <w:rsid w:val="00D27204"/>
    <w:rsid w:val="00D716B8"/>
    <w:rsid w:val="00DE4B30"/>
    <w:rsid w:val="00E42DC6"/>
    <w:rsid w:val="00E774E3"/>
    <w:rsid w:val="04077C57"/>
    <w:rsid w:val="10F1543F"/>
    <w:rsid w:val="1B3B0A04"/>
    <w:rsid w:val="215138B9"/>
    <w:rsid w:val="24EB531E"/>
    <w:rsid w:val="30690E8E"/>
    <w:rsid w:val="3C1B448D"/>
    <w:rsid w:val="67D97935"/>
    <w:rsid w:val="69C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032DA"/>
  <w15:docId w15:val="{5593A657-7C89-4389-A200-CBEF2899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2DC6"/>
    <w:rPr>
      <w:kern w:val="2"/>
      <w:sz w:val="18"/>
      <w:szCs w:val="18"/>
    </w:rPr>
  </w:style>
  <w:style w:type="paragraph" w:styleId="a5">
    <w:name w:val="footer"/>
    <w:basedOn w:val="a"/>
    <w:link w:val="a6"/>
    <w:rsid w:val="00E4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2D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刘寅</dc:creator>
  <cp:lastModifiedBy>Administrator</cp:lastModifiedBy>
  <cp:revision>4</cp:revision>
  <cp:lastPrinted>2026-05-07T03:10:00Z</cp:lastPrinted>
  <dcterms:created xsi:type="dcterms:W3CDTF">2026-05-07T09:12:00Z</dcterms:created>
  <dcterms:modified xsi:type="dcterms:W3CDTF">2026-05-08T02:08:00Z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EFD9849486E84D9FAA3F14FDFDD4B736_13</vt:lpwstr>
  </property>
  <property fmtid="{D5CDD505-2E9C-101B-9397-08002B2CF9AE}" pid="4" name="KSOTemplateDocerSaveRecord">
    <vt:lpwstr>eyJoZGlkIjoiM2EwYjlmYmU1ZjIwNzBhNDVmOGE0ZmI5NzMxN2NhYzciLCJ1c2VySWQiOiIxNjYzNzU1NjA0In0=</vt:lpwstr>
  </property>
</Properties>
</file>